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FDEF" w14:textId="77777777" w:rsidR="00066D10" w:rsidRDefault="00066D10" w:rsidP="002A41F2">
      <w:pPr>
        <w:tabs>
          <w:tab w:val="left" w:pos="4191"/>
        </w:tabs>
        <w:spacing w:line="276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ADC9190" w14:textId="77777777" w:rsidR="009906BE" w:rsidRDefault="009906BE" w:rsidP="002A41F2">
      <w:pPr>
        <w:tabs>
          <w:tab w:val="left" w:pos="4191"/>
        </w:tabs>
        <w:spacing w:line="276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E0230E4" w14:textId="77777777" w:rsidR="009906BE" w:rsidRPr="002A41F2" w:rsidRDefault="009906BE" w:rsidP="009906BE">
      <w:pPr>
        <w:pStyle w:val="Header"/>
        <w:jc w:val="center"/>
        <w:rPr>
          <w:rFonts w:ascii="Helvetica Neue" w:hAnsi="Helvetica Neue"/>
          <w:b/>
          <w:bCs/>
        </w:rPr>
      </w:pPr>
      <w:r w:rsidRPr="002A41F2">
        <w:rPr>
          <w:rFonts w:ascii="Helvetica Neue" w:hAnsi="Helvetica Neue"/>
          <w:b/>
          <w:bCs/>
          <w:color w:val="BCD644"/>
          <w:sz w:val="28"/>
          <w:szCs w:val="28"/>
        </w:rPr>
        <w:t>Concussion Communication Tool Template</w:t>
      </w:r>
    </w:p>
    <w:p w14:paraId="151FBF7F" w14:textId="77777777" w:rsidR="009906BE" w:rsidRDefault="009906BE" w:rsidP="002A41F2">
      <w:pPr>
        <w:tabs>
          <w:tab w:val="left" w:pos="4191"/>
        </w:tabs>
        <w:spacing w:line="276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40597694" w14:textId="7AC93C6B" w:rsidR="005A2EE7" w:rsidRDefault="005A2EE7" w:rsidP="002A41F2">
      <w:pPr>
        <w:tabs>
          <w:tab w:val="left" w:pos="4191"/>
        </w:tabs>
        <w:spacing w:line="276" w:lineRule="auto"/>
        <w:rPr>
          <w:rFonts w:ascii="Helvetica Neue" w:hAnsi="Helvetica Neue"/>
          <w:sz w:val="22"/>
          <w:szCs w:val="22"/>
          <w:lang w:val="fr-CA"/>
        </w:rPr>
      </w:pPr>
      <w:r w:rsidRPr="00153637">
        <w:rPr>
          <w:rFonts w:ascii="Helvetica Neue" w:hAnsi="Helvetica Neue" w:cs="Helvetica Neue"/>
          <w:b/>
          <w:bCs/>
          <w:color w:val="000000"/>
          <w:sz w:val="22"/>
          <w:szCs w:val="22"/>
        </w:rPr>
        <w:t>Customizing the Template</w:t>
      </w:r>
      <w:r>
        <w:rPr>
          <w:rFonts w:ascii="Helvetica Neue" w:hAnsi="Helvetica Neue" w:cs="Helvetica Neue"/>
          <w:color w:val="000000"/>
          <w:sz w:val="22"/>
          <w:szCs w:val="22"/>
        </w:rPr>
        <w:br/>
        <w:t>This form can be customized to include your association logo and your sport-specific return-to-sport strategy. Enter the details for the person you would like the form to be return</w:t>
      </w:r>
      <w:r w:rsidR="00294F13">
        <w:rPr>
          <w:rFonts w:ascii="Helvetica Neue" w:hAnsi="Helvetica Neue" w:cs="Helvetica Neue"/>
          <w:color w:val="000000"/>
          <w:sz w:val="22"/>
          <w:szCs w:val="22"/>
        </w:rPr>
        <w:t>ed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to. This form can also be used as part of the process of monitoring how many concussions occur within your organization.</w:t>
      </w:r>
    </w:p>
    <w:p w14:paraId="0E55A522" w14:textId="06ACCAB1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2DE8AAC3" w14:textId="51EBD919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5FF48140" w14:textId="420F670A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63F0CEF6" w14:textId="28409586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50B50D92" w14:textId="4CD6765A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5A872C24" w14:textId="0EB54BEE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5C2E9DAF" w14:textId="03643392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361B1838" w14:textId="487CEE51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7BCF6852" w14:textId="5EE21C41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2362DD3B" w14:textId="22CDDE54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4ED6F157" w14:textId="26F5729F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313AF356" w14:textId="3D95FF36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3E6C93B5" w14:textId="666B5F78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403A5AD5" w14:textId="19BB67DC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458C2B87" w14:textId="2D6EB442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</w:pPr>
    </w:p>
    <w:p w14:paraId="488DC3C3" w14:textId="77777777" w:rsidR="00301A56" w:rsidRDefault="00301A56" w:rsidP="0016778E">
      <w:pPr>
        <w:tabs>
          <w:tab w:val="left" w:pos="4191"/>
        </w:tabs>
        <w:rPr>
          <w:rFonts w:ascii="Helvetica Neue" w:hAnsi="Helvetica Neue"/>
          <w:sz w:val="22"/>
          <w:szCs w:val="22"/>
          <w:lang w:val="fr-CA"/>
        </w:rPr>
        <w:sectPr w:rsidR="00301A56" w:rsidSect="005A2EE7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08" w:footer="454" w:gutter="0"/>
          <w:cols w:space="708"/>
          <w:titlePg/>
          <w:docGrid w:linePitch="360"/>
        </w:sectPr>
      </w:pPr>
    </w:p>
    <w:p w14:paraId="74FA7FB3" w14:textId="2E2468F5" w:rsidR="002A41F2" w:rsidRDefault="00A43F5A" w:rsidP="00A43F5A">
      <w:pPr>
        <w:ind w:left="-567" w:right="-705"/>
      </w:pPr>
      <w:r>
        <w:rPr>
          <w:rFonts w:ascii="Helvetica Neue" w:hAnsi="Helvetica Neue" w:cs="Helvetica Neue"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3E2B" wp14:editId="77ACB33A">
                <wp:simplePos x="0" y="0"/>
                <wp:positionH relativeFrom="column">
                  <wp:posOffset>-374650</wp:posOffset>
                </wp:positionH>
                <wp:positionV relativeFrom="paragraph">
                  <wp:posOffset>-710093</wp:posOffset>
                </wp:positionV>
                <wp:extent cx="1242646" cy="468923"/>
                <wp:effectExtent l="0" t="0" r="15240" b="1397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46" cy="468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46E18564" w14:textId="0023015D" w:rsidR="00F12E84" w:rsidRPr="00747D98" w:rsidRDefault="00F12E84" w:rsidP="00A43F5A">
                            <w:pP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 w:rsidRPr="00747D98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Insert Organization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3E2B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-29.5pt;margin-top:-55.9pt;width:97.85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" fillcolor="white [3201]" strokeweight=".5pt">
                <v:stroke dashstyle="dashDot"/>
                <v:textbox>
                  <w:txbxContent>
                    <w:p w14:paraId="46E18564" w14:textId="0023015D" w:rsidR="00F12E84" w:rsidRPr="00747D98" w:rsidRDefault="00F12E84" w:rsidP="00A43F5A">
                      <w:pPr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 w:rsidRPr="00747D98">
                        <w:rPr>
                          <w:rFonts w:ascii="Helvetica Neue" w:hAnsi="Helvetica Neue"/>
                          <w:sz w:val="20"/>
                          <w:szCs w:val="20"/>
                        </w:rPr>
                        <w:t>Insert Organization Logo</w:t>
                      </w:r>
                    </w:p>
                  </w:txbxContent>
                </v:textbox>
              </v:shape>
            </w:pict>
          </mc:Fallback>
        </mc:AlternateContent>
      </w:r>
      <w:r w:rsidR="002A41F2" w:rsidRPr="00A43F5A">
        <w:rPr>
          <w:rFonts w:ascii="Helvetica Neue" w:hAnsi="Helvetica Neue" w:cs="Helvetica Neue"/>
          <w:color w:val="000000"/>
          <w:sz w:val="16"/>
          <w:szCs w:val="16"/>
        </w:rPr>
        <w:br/>
      </w:r>
      <w:r w:rsidR="002A41F2">
        <w:rPr>
          <w:rFonts w:ascii="Helvetica Neue" w:hAnsi="Helvetica Neue" w:cs="Helvetica Neue"/>
          <w:color w:val="000000"/>
          <w:sz w:val="20"/>
          <w:szCs w:val="20"/>
        </w:rPr>
        <w:t>This form is designed to help with communication related to safe return to sport and school (if appropriate) following a suspected concussion. Please date and sign as you complete each step and return to [</w:t>
      </w:r>
      <w:r w:rsidR="002A41F2" w:rsidRPr="00153637">
        <w:rPr>
          <w:rFonts w:ascii="Helvetica Neue" w:hAnsi="Helvetica Neue" w:cs="Helvetica Neue"/>
          <w:color w:val="000000"/>
          <w:sz w:val="20"/>
          <w:szCs w:val="20"/>
          <w:highlight w:val="lightGray"/>
        </w:rPr>
        <w:t>fill in blank]</w:t>
      </w:r>
      <w:r w:rsidR="002A41F2">
        <w:rPr>
          <w:rFonts w:ascii="Helvetica Neue" w:hAnsi="Helvetica Neue" w:cs="Helvetica Neue"/>
          <w:color w:val="000000"/>
          <w:sz w:val="20"/>
          <w:szCs w:val="20"/>
        </w:rPr>
        <w:t xml:space="preserve"> once completed.</w:t>
      </w:r>
    </w:p>
    <w:p w14:paraId="4901E3A6" w14:textId="77777777" w:rsidR="002A41F2" w:rsidRPr="00A43F5A" w:rsidRDefault="002A41F2" w:rsidP="002A41F2">
      <w:pPr>
        <w:rPr>
          <w:sz w:val="18"/>
          <w:szCs w:val="18"/>
        </w:rPr>
      </w:pPr>
    </w:p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87"/>
      </w:tblGrid>
      <w:tr w:rsidR="002A41F2" w14:paraId="3E8EDA5C" w14:textId="77777777" w:rsidTr="00A43F5A">
        <w:trPr>
          <w:trHeight w:val="289"/>
          <w:jc w:val="center"/>
        </w:trPr>
        <w:tc>
          <w:tcPr>
            <w:tcW w:w="5529" w:type="dxa"/>
          </w:tcPr>
          <w:p w14:paraId="68872740" w14:textId="5F311DD8" w:rsidR="002A41F2" w:rsidRPr="008E493F" w:rsidRDefault="002A41F2" w:rsidP="00F12E84">
            <w:pPr>
              <w:rPr>
                <w:rFonts w:ascii="Helvetica Neue" w:hAnsi="Helvetica Neue"/>
                <w:sz w:val="22"/>
                <w:szCs w:val="22"/>
              </w:rPr>
            </w:pPr>
            <w:r w:rsidRPr="008E493F">
              <w:rPr>
                <w:rFonts w:ascii="Helvetica Neue" w:hAnsi="Helvetica Neue"/>
                <w:sz w:val="22"/>
                <w:szCs w:val="22"/>
              </w:rPr>
              <w:t xml:space="preserve">Player </w:t>
            </w:r>
            <w:r w:rsidR="0089458B">
              <w:rPr>
                <w:rFonts w:ascii="Helvetica Neue" w:hAnsi="Helvetica Neue"/>
                <w:sz w:val="22"/>
                <w:szCs w:val="22"/>
              </w:rPr>
              <w:t>n</w:t>
            </w:r>
            <w:r w:rsidRPr="008E493F">
              <w:rPr>
                <w:rFonts w:ascii="Helvetica Neue" w:hAnsi="Helvetica Neue"/>
                <w:sz w:val="22"/>
                <w:szCs w:val="22"/>
              </w:rPr>
              <w:t>ame:</w:t>
            </w:r>
          </w:p>
        </w:tc>
        <w:tc>
          <w:tcPr>
            <w:tcW w:w="5287" w:type="dxa"/>
          </w:tcPr>
          <w:p w14:paraId="23F9BB30" w14:textId="579779CA" w:rsidR="002A41F2" w:rsidRPr="008E493F" w:rsidRDefault="002A41F2" w:rsidP="00F12E84">
            <w:pPr>
              <w:rPr>
                <w:rFonts w:ascii="Helvetica Neue" w:hAnsi="Helvetica Neue"/>
                <w:sz w:val="22"/>
                <w:szCs w:val="22"/>
              </w:rPr>
            </w:pPr>
            <w:r w:rsidRPr="008E493F">
              <w:rPr>
                <w:rFonts w:ascii="Helvetica Neue" w:hAnsi="Helvetica Neue"/>
                <w:sz w:val="22"/>
                <w:szCs w:val="22"/>
              </w:rPr>
              <w:t xml:space="preserve">Date of </w:t>
            </w:r>
            <w:r w:rsidR="0089458B">
              <w:rPr>
                <w:rFonts w:ascii="Helvetica Neue" w:hAnsi="Helvetica Neue"/>
                <w:sz w:val="22"/>
                <w:szCs w:val="22"/>
              </w:rPr>
              <w:t>i</w:t>
            </w:r>
            <w:r w:rsidRPr="008E493F">
              <w:rPr>
                <w:rFonts w:ascii="Helvetica Neue" w:hAnsi="Helvetica Neue"/>
                <w:sz w:val="22"/>
                <w:szCs w:val="22"/>
              </w:rPr>
              <w:t xml:space="preserve">ncident (MMDDYYYY): </w:t>
            </w:r>
          </w:p>
        </w:tc>
      </w:tr>
    </w:tbl>
    <w:p w14:paraId="095BBE90" w14:textId="77777777" w:rsidR="002A41F2" w:rsidRPr="008E493F" w:rsidRDefault="002A41F2" w:rsidP="002A41F2">
      <w:pPr>
        <w:rPr>
          <w:sz w:val="13"/>
          <w:szCs w:val="13"/>
        </w:rPr>
      </w:pPr>
    </w:p>
    <w:tbl>
      <w:tblPr>
        <w:tblStyle w:val="TableGrid"/>
        <w:tblW w:w="10932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957"/>
        <w:gridCol w:w="2735"/>
      </w:tblGrid>
      <w:tr w:rsidR="002A41F2" w:rsidRPr="00153637" w14:paraId="6207209B" w14:textId="77777777" w:rsidTr="00F12E84">
        <w:trPr>
          <w:trHeight w:val="398"/>
          <w:jc w:val="center"/>
        </w:trPr>
        <w:tc>
          <w:tcPr>
            <w:tcW w:w="10932" w:type="dxa"/>
            <w:gridSpan w:val="4"/>
            <w:shd w:val="clear" w:color="auto" w:fill="F5E8D6"/>
            <w:vAlign w:val="center"/>
          </w:tcPr>
          <w:p w14:paraId="1FAA4433" w14:textId="77777777" w:rsidR="002A41F2" w:rsidRPr="003334F6" w:rsidRDefault="002A41F2" w:rsidP="00F12E84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2"/>
                <w:szCs w:val="22"/>
              </w:rPr>
              <w:t>Initial Rest Period</w:t>
            </w:r>
          </w:p>
        </w:tc>
      </w:tr>
      <w:tr w:rsidR="002A41F2" w:rsidRPr="00153637" w14:paraId="709C7697" w14:textId="77777777" w:rsidTr="00F12E84">
        <w:trPr>
          <w:trHeight w:val="567"/>
          <w:jc w:val="center"/>
        </w:trPr>
        <w:tc>
          <w:tcPr>
            <w:tcW w:w="10932" w:type="dxa"/>
            <w:gridSpan w:val="4"/>
            <w:vAlign w:val="center"/>
          </w:tcPr>
          <w:p w14:paraId="467AD078" w14:textId="77777777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3334F6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If a concussion is suspected and/or diagnosed, cognitive and physical/sports activities should be limited for 24 to 48 hours or until symptoms gradually decrease. </w:t>
            </w:r>
          </w:p>
        </w:tc>
      </w:tr>
      <w:tr w:rsidR="002A41F2" w:rsidRPr="00153637" w14:paraId="3550DD10" w14:textId="77777777" w:rsidTr="00F12E84">
        <w:trPr>
          <w:trHeight w:val="398"/>
          <w:jc w:val="center"/>
        </w:trPr>
        <w:tc>
          <w:tcPr>
            <w:tcW w:w="10932" w:type="dxa"/>
            <w:gridSpan w:val="4"/>
            <w:shd w:val="clear" w:color="auto" w:fill="BCD644"/>
            <w:vAlign w:val="center"/>
          </w:tcPr>
          <w:p w14:paraId="3D7E6762" w14:textId="77777777" w:rsidR="002A41F2" w:rsidRPr="003334F6" w:rsidRDefault="002A41F2" w:rsidP="00F12E84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3334F6">
              <w:rPr>
                <w:rFonts w:ascii="Helvetica Neue" w:hAnsi="Helvetica Neue"/>
                <w:b/>
                <w:bCs/>
                <w:sz w:val="22"/>
                <w:szCs w:val="22"/>
              </w:rPr>
              <w:t>Medical Assessment Letter completed by medical doctor or nurse practitioner</w:t>
            </w:r>
          </w:p>
        </w:tc>
      </w:tr>
      <w:tr w:rsidR="002A41F2" w:rsidRPr="00153637" w14:paraId="2659D8B6" w14:textId="77777777" w:rsidTr="00F12E84">
        <w:trPr>
          <w:trHeight w:val="1125"/>
          <w:jc w:val="center"/>
        </w:trPr>
        <w:tc>
          <w:tcPr>
            <w:tcW w:w="10932" w:type="dxa"/>
            <w:gridSpan w:val="4"/>
            <w:vAlign w:val="center"/>
          </w:tcPr>
          <w:p w14:paraId="7A3D8D12" w14:textId="77777777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3334F6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After an initial rest period, players may progress through the return-to-sport and, if relevant, return-to-school strategy. Players must spend a minimum of 24 hours at each stage. Some players spend longer. Progression through the return-to-sport and return-to-school strategy can occur at the same time but players in school must return to school full-time before returning to full contact practice and normal game play.</w:t>
            </w:r>
          </w:p>
        </w:tc>
      </w:tr>
      <w:tr w:rsidR="002A41F2" w:rsidRPr="00153637" w14:paraId="34441CB3" w14:textId="77777777" w:rsidTr="00AB4071">
        <w:trPr>
          <w:trHeight w:val="398"/>
          <w:jc w:val="center"/>
        </w:trPr>
        <w:tc>
          <w:tcPr>
            <w:tcW w:w="5240" w:type="dxa"/>
            <w:gridSpan w:val="2"/>
            <w:tcBorders>
              <w:right w:val="single" w:sz="48" w:space="0" w:color="auto"/>
            </w:tcBorders>
            <w:shd w:val="clear" w:color="auto" w:fill="F5E8D6"/>
            <w:vAlign w:val="center"/>
          </w:tcPr>
          <w:p w14:paraId="5FDB8A9E" w14:textId="77777777" w:rsidR="002A41F2" w:rsidRPr="003334F6" w:rsidRDefault="002A41F2" w:rsidP="00F12E84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3334F6">
              <w:rPr>
                <w:rFonts w:ascii="Helvetica Neue" w:hAnsi="Helvetica Neue"/>
                <w:b/>
                <w:bCs/>
                <w:sz w:val="22"/>
                <w:szCs w:val="22"/>
              </w:rPr>
              <w:t>Return-to-Sport Stages</w:t>
            </w:r>
          </w:p>
        </w:tc>
        <w:tc>
          <w:tcPr>
            <w:tcW w:w="5692" w:type="dxa"/>
            <w:gridSpan w:val="2"/>
            <w:tcBorders>
              <w:left w:val="single" w:sz="48" w:space="0" w:color="auto"/>
            </w:tcBorders>
            <w:shd w:val="clear" w:color="auto" w:fill="F5E8D6"/>
            <w:vAlign w:val="center"/>
          </w:tcPr>
          <w:p w14:paraId="0461BAB3" w14:textId="77777777" w:rsidR="002A41F2" w:rsidRPr="003334F6" w:rsidRDefault="002A41F2" w:rsidP="00F12E84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3334F6">
              <w:rPr>
                <w:rFonts w:ascii="Helvetica Neue" w:hAnsi="Helvetica Neue"/>
                <w:b/>
                <w:bCs/>
                <w:sz w:val="22"/>
                <w:szCs w:val="22"/>
              </w:rPr>
              <w:t>Return-to-School Stages</w:t>
            </w:r>
          </w:p>
        </w:tc>
      </w:tr>
      <w:tr w:rsidR="002A41F2" w:rsidRPr="00153637" w14:paraId="05AB097A" w14:textId="77777777" w:rsidTr="00AB4071">
        <w:trPr>
          <w:trHeight w:val="312"/>
          <w:jc w:val="center"/>
        </w:trPr>
        <w:tc>
          <w:tcPr>
            <w:tcW w:w="5240" w:type="dxa"/>
            <w:gridSpan w:val="2"/>
            <w:tcBorders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340DD74B" w14:textId="77777777" w:rsidR="002A41F2" w:rsidRPr="003334F6" w:rsidRDefault="002A41F2" w:rsidP="00F12E84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1: Symptom-limited activity</w:t>
            </w:r>
          </w:p>
        </w:tc>
        <w:tc>
          <w:tcPr>
            <w:tcW w:w="5692" w:type="dxa"/>
            <w:gridSpan w:val="2"/>
            <w:tcBorders>
              <w:lef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1209310A" w14:textId="77777777" w:rsidR="002A41F2" w:rsidRPr="003334F6" w:rsidRDefault="002A41F2" w:rsidP="00F12E84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1: Daily activities at home</w:t>
            </w:r>
          </w:p>
        </w:tc>
      </w:tr>
      <w:tr w:rsidR="002A41F2" w:rsidRPr="00153637" w14:paraId="39B655BC" w14:textId="77777777" w:rsidTr="00AB4071">
        <w:trPr>
          <w:trHeight w:val="1336"/>
          <w:jc w:val="center"/>
        </w:trPr>
        <w:tc>
          <w:tcPr>
            <w:tcW w:w="5240" w:type="dxa"/>
            <w:gridSpan w:val="2"/>
            <w:tcBorders>
              <w:bottom w:val="dashed" w:sz="4" w:space="0" w:color="auto"/>
              <w:right w:val="single" w:sz="48" w:space="0" w:color="auto"/>
            </w:tcBorders>
          </w:tcPr>
          <w:p w14:paraId="0D9753AE" w14:textId="77777777" w:rsidR="002A41F2" w:rsidRPr="003334F6" w:rsidRDefault="002A41F2" w:rsidP="00F12E84">
            <w:pPr>
              <w:spacing w:after="20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3334F6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Daily activities that do not provoke symptoms.</w:t>
            </w:r>
          </w:p>
          <w:p w14:paraId="01720332" w14:textId="77777777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3334F6">
              <w:rPr>
                <w:rFonts w:ascii="Helvetica Neue" w:hAnsi="Helvetica Neue"/>
                <w:sz w:val="20"/>
                <w:szCs w:val="20"/>
              </w:rPr>
              <w:t>Date completed (MMDDYYYY):</w:t>
            </w:r>
          </w:p>
        </w:tc>
        <w:tc>
          <w:tcPr>
            <w:tcW w:w="5692" w:type="dxa"/>
            <w:gridSpan w:val="2"/>
            <w:tcBorders>
              <w:left w:val="single" w:sz="48" w:space="0" w:color="auto"/>
            </w:tcBorders>
          </w:tcPr>
          <w:p w14:paraId="0DF1457F" w14:textId="77777777" w:rsidR="002A41F2" w:rsidRPr="003334F6" w:rsidRDefault="002A41F2" w:rsidP="00F12E84">
            <w:pPr>
              <w:spacing w:after="20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3334F6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Typical activities as long as they do not increase symptoms (e.g., reading, texting, screen time). Start with 5–15 mins. at a time and gradually build up.</w:t>
            </w:r>
          </w:p>
          <w:p w14:paraId="7C03D2AE" w14:textId="30116983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0064EE">
              <w:rPr>
                <w:rFonts w:ascii="SimHei" w:eastAsia="SimHei" w:hAnsi="SimHei" w:hint="eastAsia"/>
                <w:sz w:val="18"/>
                <w:szCs w:val="18"/>
              </w:rPr>
              <w:t></w:t>
            </w:r>
            <w:r w:rsidRPr="003334F6">
              <w:rPr>
                <w:rFonts w:ascii="Helvetica Neue" w:hAnsi="Helvetica Neue"/>
                <w:sz w:val="20"/>
                <w:szCs w:val="20"/>
              </w:rPr>
              <w:t xml:space="preserve"> Check when </w:t>
            </w:r>
            <w:r w:rsidR="00066D10">
              <w:rPr>
                <w:rFonts w:ascii="Helvetica Neue" w:hAnsi="Helvetica Neue"/>
                <w:sz w:val="20"/>
                <w:szCs w:val="20"/>
              </w:rPr>
              <w:t>complete</w:t>
            </w:r>
            <w:r w:rsidRPr="003334F6">
              <w:rPr>
                <w:rFonts w:ascii="Helvetica Neue" w:hAnsi="Helvetica Neue"/>
                <w:sz w:val="20"/>
                <w:szCs w:val="20"/>
              </w:rPr>
              <w:t>.</w:t>
            </w:r>
          </w:p>
        </w:tc>
      </w:tr>
      <w:tr w:rsidR="002A41F2" w:rsidRPr="00153637" w14:paraId="0D987539" w14:textId="77777777" w:rsidTr="00AB4071">
        <w:trPr>
          <w:trHeight w:val="312"/>
          <w:jc w:val="center"/>
        </w:trPr>
        <w:tc>
          <w:tcPr>
            <w:tcW w:w="2547" w:type="dxa"/>
            <w:tcBorders>
              <w:top w:val="dashed" w:sz="4" w:space="0" w:color="auto"/>
              <w:right w:val="nil"/>
            </w:tcBorders>
            <w:vAlign w:val="center"/>
          </w:tcPr>
          <w:p w14:paraId="2303DA8D" w14:textId="77777777" w:rsidR="002A41F2" w:rsidRPr="00153637" w:rsidRDefault="002A41F2" w:rsidP="00F12E84">
            <w:pPr>
              <w:spacing w:after="8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Player signature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right w:val="single" w:sz="48" w:space="0" w:color="auto"/>
            </w:tcBorders>
            <w:vAlign w:val="center"/>
          </w:tcPr>
          <w:p w14:paraId="65E4111D" w14:textId="77777777" w:rsidR="002A41F2" w:rsidRPr="00153637" w:rsidRDefault="002A41F2" w:rsidP="00F12E84">
            <w:pPr>
              <w:spacing w:after="8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Parent/Guardian signature</w:t>
            </w:r>
          </w:p>
        </w:tc>
        <w:tc>
          <w:tcPr>
            <w:tcW w:w="5692" w:type="dxa"/>
            <w:gridSpan w:val="2"/>
            <w:tcBorders>
              <w:left w:val="single" w:sz="48" w:space="0" w:color="auto"/>
            </w:tcBorders>
            <w:shd w:val="clear" w:color="auto" w:fill="D9D9D9"/>
            <w:vAlign w:val="center"/>
          </w:tcPr>
          <w:p w14:paraId="797160B8" w14:textId="538A4CF1" w:rsidR="002A41F2" w:rsidRPr="00153637" w:rsidRDefault="009D4AE5" w:rsidP="008B63FB">
            <w:pPr>
              <w:spacing w:after="6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2: School activities</w:t>
            </w:r>
          </w:p>
        </w:tc>
      </w:tr>
      <w:tr w:rsidR="009D4AE5" w:rsidRPr="00153637" w14:paraId="7691F0B6" w14:textId="77777777" w:rsidTr="00AB4071">
        <w:trPr>
          <w:trHeight w:val="312"/>
          <w:jc w:val="center"/>
        </w:trPr>
        <w:tc>
          <w:tcPr>
            <w:tcW w:w="5240" w:type="dxa"/>
            <w:gridSpan w:val="2"/>
            <w:tcBorders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2CD5C148" w14:textId="77777777" w:rsidR="009D4AE5" w:rsidRPr="003334F6" w:rsidRDefault="009D4AE5" w:rsidP="00F12E84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2: Light aerobic exercise</w:t>
            </w:r>
          </w:p>
        </w:tc>
        <w:tc>
          <w:tcPr>
            <w:tcW w:w="5692" w:type="dxa"/>
            <w:gridSpan w:val="2"/>
            <w:vMerge w:val="restart"/>
            <w:tcBorders>
              <w:left w:val="single" w:sz="48" w:space="0" w:color="auto"/>
            </w:tcBorders>
            <w:shd w:val="clear" w:color="auto" w:fill="auto"/>
          </w:tcPr>
          <w:p w14:paraId="53E45113" w14:textId="77777777" w:rsidR="009D4AE5" w:rsidRDefault="009D4AE5" w:rsidP="009D4AE5">
            <w:pPr>
              <w:spacing w:after="24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Homework, reading or other cognitive activities outside of the classroom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.</w:t>
            </w:r>
          </w:p>
          <w:p w14:paraId="1F64BC21" w14:textId="79073325" w:rsidR="009D4AE5" w:rsidRPr="003334F6" w:rsidRDefault="009D4AE5" w:rsidP="009D4AE5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0064EE">
              <w:rPr>
                <w:rFonts w:ascii="SimHei" w:eastAsia="SimHei" w:hAnsi="SimHei" w:hint="eastAsia"/>
                <w:sz w:val="18"/>
                <w:szCs w:val="18"/>
              </w:rPr>
              <w:t></w:t>
            </w:r>
            <w:r>
              <w:rPr>
                <w:sz w:val="20"/>
                <w:szCs w:val="20"/>
              </w:rPr>
              <w:t xml:space="preserve"> </w:t>
            </w:r>
            <w:r w:rsidRPr="000064EE">
              <w:rPr>
                <w:rFonts w:ascii="Helvetica Neue" w:hAnsi="Helvetica Neue"/>
                <w:sz w:val="20"/>
                <w:szCs w:val="20"/>
              </w:rPr>
              <w:t>Check when complete</w:t>
            </w:r>
            <w:r>
              <w:rPr>
                <w:sz w:val="20"/>
                <w:szCs w:val="20"/>
              </w:rPr>
              <w:t>.</w:t>
            </w:r>
          </w:p>
        </w:tc>
      </w:tr>
      <w:tr w:rsidR="009D4AE5" w:rsidRPr="00153637" w14:paraId="4C86E71A" w14:textId="77777777" w:rsidTr="00AB4071">
        <w:trPr>
          <w:trHeight w:val="768"/>
          <w:jc w:val="center"/>
        </w:trPr>
        <w:tc>
          <w:tcPr>
            <w:tcW w:w="5240" w:type="dxa"/>
            <w:gridSpan w:val="2"/>
            <w:vMerge w:val="restart"/>
            <w:tcBorders>
              <w:right w:val="single" w:sz="48" w:space="0" w:color="auto"/>
            </w:tcBorders>
          </w:tcPr>
          <w:p w14:paraId="57CC7532" w14:textId="00C5E108" w:rsidR="009D4AE5" w:rsidRPr="00153637" w:rsidRDefault="009D4AE5" w:rsidP="00F12E84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Walking or stationary cycling at slow to medium pace. </w:t>
            </w:r>
            <w:r w:rsidR="00D8515F">
              <w:rPr>
                <w:rFonts w:ascii="Helvetica Neue" w:hAnsi="Helvetica Neue" w:cs="Helvetica Neue"/>
                <w:color w:val="000000"/>
                <w:sz w:val="20"/>
                <w:szCs w:val="20"/>
              </w:rPr>
              <w:br/>
            </w: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No resistance training </w:t>
            </w:r>
          </w:p>
          <w:p w14:paraId="59B8DB66" w14:textId="77777777" w:rsidR="009D4AE5" w:rsidRDefault="009D4AE5" w:rsidP="00F12E84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[</w:t>
            </w:r>
            <w:r w:rsidRPr="00830F58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*** Insert sport-specific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examples]</w:t>
            </w:r>
          </w:p>
          <w:p w14:paraId="23C5C8E6" w14:textId="77777777" w:rsidR="009D4AE5" w:rsidRDefault="009D4AE5" w:rsidP="00F12E84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75B8E828" w14:textId="77777777" w:rsidR="009D4AE5" w:rsidRPr="00113C80" w:rsidRDefault="009D4AE5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Date completed (MMDDYYYY):</w:t>
            </w:r>
          </w:p>
          <w:p w14:paraId="51AF471C" w14:textId="77777777" w:rsidR="009D4AE5" w:rsidRPr="00153637" w:rsidRDefault="009D4AE5" w:rsidP="00F12E84">
            <w:pPr>
              <w:autoSpaceDE w:val="0"/>
              <w:autoSpaceDN w:val="0"/>
              <w:adjustRightInd w:val="0"/>
              <w:spacing w:line="2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47CB52" w14:textId="77777777" w:rsidR="009D4AE5" w:rsidRPr="00153637" w:rsidRDefault="009D4AE5" w:rsidP="00F12E84">
            <w:pPr>
              <w:tabs>
                <w:tab w:val="left" w:pos="1255"/>
              </w:tabs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vMerge/>
            <w:tcBorders>
              <w:left w:val="single" w:sz="48" w:space="0" w:color="auto"/>
            </w:tcBorders>
            <w:shd w:val="clear" w:color="auto" w:fill="auto"/>
          </w:tcPr>
          <w:p w14:paraId="0B4E0E4A" w14:textId="217F8551" w:rsidR="009D4AE5" w:rsidRPr="00153637" w:rsidRDefault="009D4AE5" w:rsidP="00F12E84">
            <w:pPr>
              <w:rPr>
                <w:sz w:val="20"/>
                <w:szCs w:val="20"/>
              </w:rPr>
            </w:pPr>
          </w:p>
        </w:tc>
      </w:tr>
      <w:tr w:rsidR="009D4AE5" w:rsidRPr="00153637" w14:paraId="437873C4" w14:textId="77777777" w:rsidTr="00AB4071">
        <w:trPr>
          <w:trHeight w:val="312"/>
          <w:jc w:val="center"/>
        </w:trPr>
        <w:tc>
          <w:tcPr>
            <w:tcW w:w="5240" w:type="dxa"/>
            <w:gridSpan w:val="2"/>
            <w:vMerge/>
            <w:tcBorders>
              <w:right w:val="single" w:sz="48" w:space="0" w:color="auto"/>
            </w:tcBorders>
          </w:tcPr>
          <w:p w14:paraId="0DDE084A" w14:textId="77777777" w:rsidR="009D4AE5" w:rsidRPr="00153637" w:rsidRDefault="009D4AE5" w:rsidP="00F12E84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left w:val="single" w:sz="48" w:space="0" w:color="auto"/>
            </w:tcBorders>
            <w:shd w:val="clear" w:color="auto" w:fill="D9D9D9"/>
            <w:vAlign w:val="center"/>
          </w:tcPr>
          <w:p w14:paraId="19F0BC67" w14:textId="04E4BFF8" w:rsidR="009D4AE5" w:rsidRPr="00153637" w:rsidRDefault="009D4AE5" w:rsidP="008B63FB">
            <w:pPr>
              <w:rPr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3: Return to school part-time</w:t>
            </w:r>
          </w:p>
        </w:tc>
      </w:tr>
      <w:tr w:rsidR="00C85663" w:rsidRPr="00153637" w14:paraId="3749AB67" w14:textId="77777777" w:rsidTr="00AB4071">
        <w:trPr>
          <w:trHeight w:val="239"/>
          <w:jc w:val="center"/>
        </w:trPr>
        <w:tc>
          <w:tcPr>
            <w:tcW w:w="5240" w:type="dxa"/>
            <w:gridSpan w:val="2"/>
            <w:vMerge/>
            <w:tcBorders>
              <w:bottom w:val="dashed" w:sz="4" w:space="0" w:color="auto"/>
              <w:right w:val="single" w:sz="48" w:space="0" w:color="auto"/>
            </w:tcBorders>
          </w:tcPr>
          <w:p w14:paraId="7EFDF074" w14:textId="77777777" w:rsidR="00C85663" w:rsidRPr="00153637" w:rsidRDefault="00C85663" w:rsidP="00F12E84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vMerge w:val="restart"/>
            <w:tcBorders>
              <w:left w:val="single" w:sz="48" w:space="0" w:color="auto"/>
            </w:tcBorders>
            <w:shd w:val="clear" w:color="auto" w:fill="auto"/>
          </w:tcPr>
          <w:p w14:paraId="4AEC0EC0" w14:textId="77777777" w:rsidR="00C85663" w:rsidRDefault="00C85663" w:rsidP="009D4AE5">
            <w:pPr>
              <w:spacing w:after="24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Gradual introduction of schoolwork. May need to start with a partial school day or with increased breaks during the day.</w:t>
            </w:r>
          </w:p>
          <w:p w14:paraId="6EFE9291" w14:textId="5CFEA721" w:rsidR="00C85663" w:rsidRPr="00153637" w:rsidRDefault="00C85663" w:rsidP="009D4AE5">
            <w:pPr>
              <w:rPr>
                <w:sz w:val="20"/>
                <w:szCs w:val="20"/>
              </w:rPr>
            </w:pPr>
            <w:r w:rsidRPr="000064EE">
              <w:rPr>
                <w:rFonts w:ascii="SimHei" w:eastAsia="SimHei" w:hAnsi="SimHei" w:hint="eastAsia"/>
                <w:sz w:val="18"/>
                <w:szCs w:val="18"/>
              </w:rPr>
              <w:t></w:t>
            </w:r>
            <w:r>
              <w:rPr>
                <w:sz w:val="20"/>
                <w:szCs w:val="20"/>
              </w:rPr>
              <w:t xml:space="preserve"> </w:t>
            </w:r>
            <w:r w:rsidRPr="000064EE">
              <w:rPr>
                <w:rFonts w:ascii="Helvetica Neue" w:hAnsi="Helvetica Neue"/>
                <w:sz w:val="20"/>
                <w:szCs w:val="20"/>
              </w:rPr>
              <w:t>Check when complete</w:t>
            </w:r>
            <w:r>
              <w:rPr>
                <w:sz w:val="20"/>
                <w:szCs w:val="20"/>
              </w:rPr>
              <w:t>.</w:t>
            </w:r>
          </w:p>
        </w:tc>
      </w:tr>
      <w:tr w:rsidR="00C85663" w:rsidRPr="00153637" w14:paraId="0CC514F7" w14:textId="77777777" w:rsidTr="00AB4071">
        <w:trPr>
          <w:trHeight w:val="367"/>
          <w:jc w:val="center"/>
        </w:trPr>
        <w:tc>
          <w:tcPr>
            <w:tcW w:w="254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6E5CAF74" w14:textId="77777777" w:rsidR="00C85663" w:rsidRPr="00153637" w:rsidRDefault="00C85663" w:rsidP="00C85663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Player signature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bottom w:val="single" w:sz="4" w:space="0" w:color="auto"/>
              <w:right w:val="single" w:sz="48" w:space="0" w:color="auto"/>
            </w:tcBorders>
          </w:tcPr>
          <w:p w14:paraId="74C3DB44" w14:textId="77777777" w:rsidR="00C85663" w:rsidRPr="00153637" w:rsidRDefault="00C85663" w:rsidP="00C85663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Parent/Guardian signature</w:t>
            </w:r>
          </w:p>
        </w:tc>
        <w:tc>
          <w:tcPr>
            <w:tcW w:w="5692" w:type="dxa"/>
            <w:gridSpan w:val="2"/>
            <w:vMerge/>
            <w:tcBorders>
              <w:left w:val="single" w:sz="48" w:space="0" w:color="auto"/>
            </w:tcBorders>
            <w:shd w:val="clear" w:color="auto" w:fill="auto"/>
          </w:tcPr>
          <w:p w14:paraId="18BFAFB9" w14:textId="77777777" w:rsidR="00C85663" w:rsidRPr="00153637" w:rsidRDefault="00C85663" w:rsidP="00F12E84">
            <w:pPr>
              <w:spacing w:after="6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C85663" w:rsidRPr="00153637" w14:paraId="411BF8B0" w14:textId="77777777" w:rsidTr="00AB4071">
        <w:trPr>
          <w:trHeight w:val="312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right w:val="single" w:sz="48" w:space="0" w:color="auto"/>
            </w:tcBorders>
            <w:shd w:val="clear" w:color="auto" w:fill="D9D9D9"/>
            <w:vAlign w:val="center"/>
          </w:tcPr>
          <w:p w14:paraId="19B66DBD" w14:textId="7DE1F3DC" w:rsidR="00C85663" w:rsidRPr="00113C80" w:rsidRDefault="00C85663" w:rsidP="00F12E84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3: Sport-specific exercise</w:t>
            </w:r>
          </w:p>
        </w:tc>
        <w:tc>
          <w:tcPr>
            <w:tcW w:w="5692" w:type="dxa"/>
            <w:gridSpan w:val="2"/>
            <w:vMerge/>
            <w:tcBorders>
              <w:left w:val="single" w:sz="48" w:space="0" w:color="auto"/>
            </w:tcBorders>
            <w:shd w:val="clear" w:color="auto" w:fill="auto"/>
          </w:tcPr>
          <w:p w14:paraId="069C9C11" w14:textId="77777777" w:rsidR="00C85663" w:rsidRPr="00153637" w:rsidRDefault="00C85663" w:rsidP="00F12E84">
            <w:pPr>
              <w:spacing w:after="6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C85663" w:rsidRPr="00153637" w14:paraId="17ACEBAE" w14:textId="77777777" w:rsidTr="00AB4071">
        <w:trPr>
          <w:trHeight w:val="244"/>
          <w:jc w:val="center"/>
        </w:trPr>
        <w:tc>
          <w:tcPr>
            <w:tcW w:w="5240" w:type="dxa"/>
            <w:gridSpan w:val="2"/>
            <w:vMerge w:val="restart"/>
            <w:tcBorders>
              <w:right w:val="single" w:sz="48" w:space="0" w:color="auto"/>
            </w:tcBorders>
            <w:shd w:val="clear" w:color="auto" w:fill="auto"/>
          </w:tcPr>
          <w:p w14:paraId="068BCB8C" w14:textId="77777777" w:rsidR="00C85663" w:rsidRDefault="00C85663" w:rsidP="008B63FB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Running drills. </w:t>
            </w:r>
          </w:p>
          <w:p w14:paraId="3C0C7F3E" w14:textId="77777777" w:rsidR="00C85663" w:rsidRPr="00153637" w:rsidRDefault="00C85663" w:rsidP="008B63FB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No activities at risk for head impact</w:t>
            </w:r>
          </w:p>
          <w:p w14:paraId="467A4F01" w14:textId="77777777" w:rsidR="00C85663" w:rsidRDefault="00C85663" w:rsidP="008B63FB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[</w:t>
            </w: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*** Insert sport-specific examples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]</w:t>
            </w:r>
          </w:p>
          <w:p w14:paraId="5D35BF44" w14:textId="77777777" w:rsidR="00C85663" w:rsidRDefault="00C85663" w:rsidP="008B63FB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71F76EBD" w14:textId="77777777" w:rsidR="00C85663" w:rsidRPr="00113C80" w:rsidRDefault="00C85663" w:rsidP="008B63FB">
            <w:pPr>
              <w:rPr>
                <w:rFonts w:ascii="Helvetica Neue" w:hAnsi="Helvetica Neue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Date completed (MMDDYYYY):</w:t>
            </w:r>
          </w:p>
          <w:p w14:paraId="7FC20984" w14:textId="79D8BDAF" w:rsidR="00C85663" w:rsidRPr="003334F6" w:rsidRDefault="00C85663" w:rsidP="008B63FB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vMerge/>
            <w:tcBorders>
              <w:left w:val="single" w:sz="48" w:space="0" w:color="auto"/>
            </w:tcBorders>
            <w:shd w:val="clear" w:color="auto" w:fill="auto"/>
            <w:vAlign w:val="center"/>
          </w:tcPr>
          <w:p w14:paraId="51F3F939" w14:textId="6A81D929" w:rsidR="00C85663" w:rsidRPr="003334F6" w:rsidRDefault="00C85663" w:rsidP="00F12E84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</w:tr>
      <w:tr w:rsidR="008B63FB" w:rsidRPr="00153637" w14:paraId="727AF915" w14:textId="77777777" w:rsidTr="00AB4071">
        <w:trPr>
          <w:trHeight w:val="312"/>
          <w:jc w:val="center"/>
        </w:trPr>
        <w:tc>
          <w:tcPr>
            <w:tcW w:w="5240" w:type="dxa"/>
            <w:gridSpan w:val="2"/>
            <w:vMerge/>
            <w:tcBorders>
              <w:right w:val="single" w:sz="48" w:space="0" w:color="auto"/>
            </w:tcBorders>
            <w:shd w:val="clear" w:color="auto" w:fill="auto"/>
          </w:tcPr>
          <w:p w14:paraId="5BCFAC4B" w14:textId="77777777" w:rsidR="008B63FB" w:rsidRPr="00153637" w:rsidRDefault="008B63FB" w:rsidP="00F12E84">
            <w:pPr>
              <w:rPr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tcBorders>
              <w:left w:val="single" w:sz="48" w:space="0" w:color="auto"/>
            </w:tcBorders>
            <w:shd w:val="clear" w:color="auto" w:fill="D9D9D9"/>
            <w:vAlign w:val="center"/>
          </w:tcPr>
          <w:p w14:paraId="46CAF08C" w14:textId="0866B172" w:rsidR="008B63FB" w:rsidRPr="00153637" w:rsidRDefault="008B63FB" w:rsidP="008B63FB">
            <w:pPr>
              <w:rPr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4: Return to school full-time</w:t>
            </w:r>
          </w:p>
        </w:tc>
      </w:tr>
      <w:tr w:rsidR="008B63FB" w:rsidRPr="00153637" w14:paraId="5F8AEC12" w14:textId="77777777" w:rsidTr="00AB4071">
        <w:trPr>
          <w:trHeight w:val="1079"/>
          <w:jc w:val="center"/>
        </w:trPr>
        <w:tc>
          <w:tcPr>
            <w:tcW w:w="5240" w:type="dxa"/>
            <w:gridSpan w:val="2"/>
            <w:vMerge/>
            <w:tcBorders>
              <w:bottom w:val="dashed" w:sz="4" w:space="0" w:color="auto"/>
              <w:right w:val="single" w:sz="48" w:space="0" w:color="auto"/>
            </w:tcBorders>
            <w:shd w:val="clear" w:color="auto" w:fill="auto"/>
          </w:tcPr>
          <w:p w14:paraId="70C0F659" w14:textId="77777777" w:rsidR="008B63FB" w:rsidRPr="00153637" w:rsidRDefault="008B63FB" w:rsidP="00F12E84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5692" w:type="dxa"/>
            <w:gridSpan w:val="2"/>
            <w:vMerge w:val="restart"/>
            <w:tcBorders>
              <w:left w:val="single" w:sz="48" w:space="0" w:color="auto"/>
            </w:tcBorders>
          </w:tcPr>
          <w:p w14:paraId="539379FD" w14:textId="77777777" w:rsidR="008B63FB" w:rsidRPr="00113C80" w:rsidRDefault="008B63FB" w:rsidP="008B63FB">
            <w:pPr>
              <w:spacing w:after="16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Gradually progress school activities until the student 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can</w:t>
            </w: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tolerate the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ir</w:t>
            </w: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normally scheduled school day and workload. Please sign once complete.</w:t>
            </w:r>
          </w:p>
          <w:p w14:paraId="35B79990" w14:textId="368BAB68" w:rsidR="008B63FB" w:rsidRPr="008B63FB" w:rsidRDefault="008B63FB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Date completed (MMDDYYYY):</w:t>
            </w:r>
          </w:p>
        </w:tc>
      </w:tr>
      <w:tr w:rsidR="008B63FB" w:rsidRPr="00153637" w14:paraId="386E0D67" w14:textId="77777777" w:rsidTr="00AB4071">
        <w:trPr>
          <w:trHeight w:val="340"/>
          <w:jc w:val="center"/>
        </w:trPr>
        <w:tc>
          <w:tcPr>
            <w:tcW w:w="2547" w:type="dxa"/>
            <w:tcBorders>
              <w:top w:val="dashed" w:sz="4" w:space="0" w:color="auto"/>
              <w:right w:val="nil"/>
            </w:tcBorders>
          </w:tcPr>
          <w:p w14:paraId="72B28CBE" w14:textId="77777777" w:rsidR="008B63FB" w:rsidRPr="00153637" w:rsidRDefault="008B63FB" w:rsidP="008B63FB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Player signature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right w:val="single" w:sz="48" w:space="0" w:color="auto"/>
            </w:tcBorders>
          </w:tcPr>
          <w:p w14:paraId="46CE4770" w14:textId="77777777" w:rsidR="008B63FB" w:rsidRPr="00153637" w:rsidRDefault="008B63FB" w:rsidP="008B63FB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Parent/Guardian signature</w:t>
            </w:r>
          </w:p>
        </w:tc>
        <w:tc>
          <w:tcPr>
            <w:tcW w:w="5692" w:type="dxa"/>
            <w:gridSpan w:val="2"/>
            <w:vMerge/>
            <w:tcBorders>
              <w:left w:val="single" w:sz="48" w:space="0" w:color="auto"/>
              <w:bottom w:val="dashed" w:sz="4" w:space="0" w:color="auto"/>
            </w:tcBorders>
          </w:tcPr>
          <w:p w14:paraId="72977B9C" w14:textId="77777777" w:rsidR="008B63FB" w:rsidRPr="00153637" w:rsidRDefault="008B63FB" w:rsidP="00F12E84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C85663" w:rsidRPr="00153637" w14:paraId="72110836" w14:textId="77777777" w:rsidTr="00AB4071">
        <w:trPr>
          <w:trHeight w:val="312"/>
          <w:jc w:val="center"/>
        </w:trPr>
        <w:tc>
          <w:tcPr>
            <w:tcW w:w="5240" w:type="dxa"/>
            <w:gridSpan w:val="2"/>
            <w:tcBorders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14:paraId="7104FA76" w14:textId="77777777" w:rsidR="00C85663" w:rsidRPr="003334F6" w:rsidRDefault="00C85663" w:rsidP="00C85663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4: Non-contact training drills</w:t>
            </w:r>
          </w:p>
        </w:tc>
        <w:tc>
          <w:tcPr>
            <w:tcW w:w="2957" w:type="dxa"/>
            <w:vMerge w:val="restart"/>
            <w:tcBorders>
              <w:top w:val="dashed" w:sz="4" w:space="0" w:color="auto"/>
              <w:left w:val="single" w:sz="48" w:space="0" w:color="auto"/>
              <w:right w:val="nil"/>
            </w:tcBorders>
          </w:tcPr>
          <w:p w14:paraId="32F81660" w14:textId="291B9036" w:rsidR="00C85663" w:rsidRPr="003334F6" w:rsidRDefault="00C85663" w:rsidP="00C85663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Player signature</w:t>
            </w:r>
          </w:p>
        </w:tc>
        <w:tc>
          <w:tcPr>
            <w:tcW w:w="2735" w:type="dxa"/>
            <w:vMerge w:val="restart"/>
            <w:tcBorders>
              <w:top w:val="dashed" w:sz="4" w:space="0" w:color="auto"/>
              <w:left w:val="nil"/>
            </w:tcBorders>
          </w:tcPr>
          <w:p w14:paraId="67097D19" w14:textId="217830D3" w:rsidR="00C85663" w:rsidRPr="003334F6" w:rsidRDefault="00C85663" w:rsidP="00C85663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Parent/Guardian signature</w:t>
            </w:r>
          </w:p>
        </w:tc>
      </w:tr>
      <w:tr w:rsidR="00C85663" w:rsidRPr="00153637" w14:paraId="5419FD6E" w14:textId="77777777" w:rsidTr="00AB4071">
        <w:trPr>
          <w:trHeight w:val="1600"/>
          <w:jc w:val="center"/>
        </w:trPr>
        <w:tc>
          <w:tcPr>
            <w:tcW w:w="5240" w:type="dxa"/>
            <w:gridSpan w:val="2"/>
            <w:tcBorders>
              <w:bottom w:val="dashed" w:sz="4" w:space="0" w:color="auto"/>
              <w:right w:val="single" w:sz="48" w:space="0" w:color="auto"/>
            </w:tcBorders>
          </w:tcPr>
          <w:p w14:paraId="1275018C" w14:textId="2C0B9897" w:rsidR="00C85663" w:rsidRPr="00153637" w:rsidRDefault="00C85663" w:rsidP="00C85663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Harder training drills. No activities at risk for head impact</w:t>
            </w: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.</w:t>
            </w: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</w:t>
            </w:r>
          </w:p>
          <w:p w14:paraId="2DC90A23" w14:textId="77777777" w:rsidR="00C85663" w:rsidRPr="00830F58" w:rsidRDefault="00C85663" w:rsidP="00C85663">
            <w:pPr>
              <w:autoSpaceDE w:val="0"/>
              <w:autoSpaceDN w:val="0"/>
              <w:adjustRightInd w:val="0"/>
              <w:spacing w:line="20" w:lineRule="atLeast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May start progressive resistance training </w:t>
            </w:r>
          </w:p>
          <w:p w14:paraId="1496B5FC" w14:textId="77777777" w:rsidR="00C85663" w:rsidRDefault="00C85663" w:rsidP="00C85663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830F58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[*** Insert sport-specific examples]</w:t>
            </w:r>
          </w:p>
          <w:p w14:paraId="74D05325" w14:textId="77777777" w:rsidR="00C85663" w:rsidRDefault="00C85663" w:rsidP="00C85663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20B8B402" w14:textId="1AA7E868" w:rsidR="00C85663" w:rsidRPr="008B63FB" w:rsidRDefault="00C85663" w:rsidP="00C85663">
            <w:pPr>
              <w:rPr>
                <w:rFonts w:ascii="Helvetica Neue" w:hAnsi="Helvetica Neue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Date completed (MMDDYYYY):</w:t>
            </w:r>
          </w:p>
        </w:tc>
        <w:tc>
          <w:tcPr>
            <w:tcW w:w="2957" w:type="dxa"/>
            <w:vMerge/>
            <w:tcBorders>
              <w:left w:val="single" w:sz="48" w:space="0" w:color="auto"/>
              <w:right w:val="nil"/>
            </w:tcBorders>
          </w:tcPr>
          <w:p w14:paraId="400DCD99" w14:textId="77777777" w:rsidR="00C85663" w:rsidRPr="00153637" w:rsidRDefault="00C85663" w:rsidP="00C85663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nil"/>
            </w:tcBorders>
          </w:tcPr>
          <w:p w14:paraId="336F68F3" w14:textId="0B831D75" w:rsidR="00C85663" w:rsidRPr="00153637" w:rsidRDefault="00C85663" w:rsidP="00C85663">
            <w:pPr>
              <w:rPr>
                <w:sz w:val="20"/>
                <w:szCs w:val="20"/>
              </w:rPr>
            </w:pPr>
          </w:p>
        </w:tc>
      </w:tr>
      <w:tr w:rsidR="00C85663" w:rsidRPr="00153637" w14:paraId="4677FB1E" w14:textId="77777777" w:rsidTr="00AB4071">
        <w:trPr>
          <w:trHeight w:val="405"/>
          <w:jc w:val="center"/>
        </w:trPr>
        <w:tc>
          <w:tcPr>
            <w:tcW w:w="2547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041C45EC" w14:textId="77777777" w:rsidR="00C85663" w:rsidRPr="00153637" w:rsidRDefault="00C85663" w:rsidP="00C85663">
            <w:pPr>
              <w:rPr>
                <w:b/>
                <w:bCs/>
                <w:sz w:val="22"/>
                <w:szCs w:val="22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Player signature</w:t>
            </w:r>
          </w:p>
        </w:tc>
        <w:tc>
          <w:tcPr>
            <w:tcW w:w="2693" w:type="dxa"/>
            <w:tcBorders>
              <w:top w:val="dashed" w:sz="4" w:space="0" w:color="auto"/>
              <w:left w:val="nil"/>
              <w:right w:val="single" w:sz="48" w:space="0" w:color="auto"/>
            </w:tcBorders>
            <w:shd w:val="clear" w:color="auto" w:fill="auto"/>
            <w:vAlign w:val="center"/>
          </w:tcPr>
          <w:p w14:paraId="4BB323DC" w14:textId="77777777" w:rsidR="00C85663" w:rsidRPr="00153637" w:rsidRDefault="00C85663" w:rsidP="00C85663">
            <w:pPr>
              <w:rPr>
                <w:b/>
                <w:bCs/>
                <w:sz w:val="22"/>
                <w:szCs w:val="22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Parent/Guardian signature</w:t>
            </w:r>
          </w:p>
        </w:tc>
        <w:tc>
          <w:tcPr>
            <w:tcW w:w="2957" w:type="dxa"/>
            <w:vMerge/>
            <w:tcBorders>
              <w:left w:val="single" w:sz="4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2738072" w14:textId="28961E17" w:rsidR="00C85663" w:rsidRPr="00113C80" w:rsidRDefault="00C85663" w:rsidP="00C85663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41360DF" w14:textId="1311AFE8" w:rsidR="00C85663" w:rsidRPr="00113C80" w:rsidRDefault="00C85663" w:rsidP="00C85663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D0E2436" w14:textId="77777777" w:rsidR="009D4AE5" w:rsidRDefault="009D4AE5"/>
    <w:tbl>
      <w:tblPr>
        <w:tblStyle w:val="TableGrid"/>
        <w:tblW w:w="10932" w:type="dxa"/>
        <w:jc w:val="center"/>
        <w:tblLook w:val="04A0" w:firstRow="1" w:lastRow="0" w:firstColumn="1" w:lastColumn="0" w:noHBand="0" w:noVBand="1"/>
      </w:tblPr>
      <w:tblGrid>
        <w:gridCol w:w="2732"/>
        <w:gridCol w:w="949"/>
        <w:gridCol w:w="3767"/>
        <w:gridCol w:w="3484"/>
      </w:tblGrid>
      <w:tr w:rsidR="002A41F2" w:rsidRPr="00153637" w14:paraId="2ED008F1" w14:textId="77777777" w:rsidTr="00F12E84">
        <w:trPr>
          <w:trHeight w:val="398"/>
          <w:jc w:val="center"/>
        </w:trPr>
        <w:tc>
          <w:tcPr>
            <w:tcW w:w="10932" w:type="dxa"/>
            <w:gridSpan w:val="4"/>
            <w:shd w:val="clear" w:color="auto" w:fill="BCD644"/>
            <w:vAlign w:val="center"/>
          </w:tcPr>
          <w:p w14:paraId="03E978E8" w14:textId="77777777" w:rsidR="002A41F2" w:rsidRPr="003334F6" w:rsidRDefault="002A41F2" w:rsidP="00F12E84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2"/>
                <w:szCs w:val="22"/>
              </w:rPr>
              <w:t>Medical Clearance Letter completed by medical doctor or nurse practitioner</w:t>
            </w:r>
          </w:p>
        </w:tc>
      </w:tr>
      <w:tr w:rsidR="002A41F2" w:rsidRPr="00153637" w14:paraId="3CA16B3E" w14:textId="77777777" w:rsidTr="00F12E84">
        <w:trPr>
          <w:trHeight w:val="1003"/>
          <w:jc w:val="center"/>
        </w:trPr>
        <w:tc>
          <w:tcPr>
            <w:tcW w:w="10932" w:type="dxa"/>
            <w:gridSpan w:val="4"/>
            <w:shd w:val="clear" w:color="auto" w:fill="auto"/>
            <w:vAlign w:val="center"/>
          </w:tcPr>
          <w:p w14:paraId="7DF3C2EA" w14:textId="77777777" w:rsidR="002A41F2" w:rsidRDefault="002A41F2" w:rsidP="00F12E84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5363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Any activities at risk of contact or collision/fall should have medical clearance prior to initiating Stage 5.</w:t>
            </w:r>
          </w:p>
          <w:p w14:paraId="0B898226" w14:textId="77777777" w:rsidR="002A41F2" w:rsidRDefault="002A41F2" w:rsidP="00F12E84">
            <w:pPr>
              <w:rPr>
                <w:rFonts w:cs="Helvetica Neue"/>
                <w:color w:val="000000"/>
                <w:sz w:val="20"/>
                <w:szCs w:val="20"/>
              </w:rPr>
            </w:pPr>
          </w:p>
          <w:p w14:paraId="35529817" w14:textId="77777777" w:rsidR="002A41F2" w:rsidRPr="00153637" w:rsidRDefault="002A41F2" w:rsidP="00F12E84">
            <w:pPr>
              <w:rPr>
                <w:sz w:val="20"/>
                <w:szCs w:val="20"/>
              </w:rPr>
            </w:pPr>
            <w:r w:rsidRPr="008E493F">
              <w:rPr>
                <w:rFonts w:ascii="Helvetica Neue" w:hAnsi="Helvetica Neue"/>
                <w:b/>
                <w:bCs/>
                <w:sz w:val="22"/>
                <w:szCs w:val="22"/>
              </w:rPr>
              <w:t>Medical clearance date</w:t>
            </w:r>
            <w:r>
              <w:rPr>
                <w:rFonts w:ascii="Helvetica Neue" w:hAnsi="Helvetica Neu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(MMDDYYYY)</w:t>
            </w:r>
            <w:r w:rsidRPr="003334F6">
              <w:rPr>
                <w:rFonts w:ascii="Helvetica Neue" w:hAnsi="Helvetica Neue"/>
                <w:sz w:val="20"/>
                <w:szCs w:val="20"/>
              </w:rPr>
              <w:t>:</w:t>
            </w:r>
          </w:p>
        </w:tc>
      </w:tr>
      <w:tr w:rsidR="002A41F2" w:rsidRPr="003334F6" w14:paraId="58F4848A" w14:textId="77777777" w:rsidTr="00F12E84">
        <w:trPr>
          <w:trHeight w:val="340"/>
          <w:jc w:val="center"/>
        </w:trPr>
        <w:tc>
          <w:tcPr>
            <w:tcW w:w="10932" w:type="dxa"/>
            <w:gridSpan w:val="4"/>
            <w:shd w:val="clear" w:color="auto" w:fill="D9D9D9" w:themeFill="background1" w:themeFillShade="D9"/>
            <w:vAlign w:val="center"/>
          </w:tcPr>
          <w:p w14:paraId="179C0EE7" w14:textId="77777777" w:rsidR="002A41F2" w:rsidRPr="0019416A" w:rsidRDefault="002A41F2" w:rsidP="00F12E84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5: Full contact practice no restrictions</w:t>
            </w:r>
          </w:p>
        </w:tc>
      </w:tr>
      <w:tr w:rsidR="002A41F2" w:rsidRPr="003334F6" w14:paraId="2297841E" w14:textId="77777777" w:rsidTr="00A251AB">
        <w:trPr>
          <w:trHeight w:val="1537"/>
          <w:jc w:val="center"/>
        </w:trPr>
        <w:tc>
          <w:tcPr>
            <w:tcW w:w="10932" w:type="dxa"/>
            <w:gridSpan w:val="4"/>
            <w:tcBorders>
              <w:bottom w:val="dashed" w:sz="4" w:space="0" w:color="auto"/>
            </w:tcBorders>
          </w:tcPr>
          <w:p w14:paraId="378D8D0E" w14:textId="77777777" w:rsidR="002A41F2" w:rsidRDefault="002A41F2" w:rsidP="00F12E84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3334F6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Player should feel confident returning. Coaching staff should assess functional skills and confirm readiness prior to stage 6.</w:t>
            </w:r>
          </w:p>
          <w:p w14:paraId="4C6933A4" w14:textId="77777777" w:rsidR="002A41F2" w:rsidRDefault="002A41F2" w:rsidP="00F12E84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  <w:p w14:paraId="7AEF0772" w14:textId="77777777" w:rsidR="002A41F2" w:rsidRPr="00113C80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Date completed (MMDDYYYY):</w:t>
            </w:r>
          </w:p>
          <w:p w14:paraId="3EFD9DB2" w14:textId="77777777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A41F2" w:rsidRPr="003334F6" w14:paraId="7F04E009" w14:textId="77777777" w:rsidTr="00BE400D">
        <w:trPr>
          <w:trHeight w:val="340"/>
          <w:jc w:val="center"/>
        </w:trPr>
        <w:tc>
          <w:tcPr>
            <w:tcW w:w="2732" w:type="dxa"/>
            <w:tcBorders>
              <w:top w:val="dashed" w:sz="4" w:space="0" w:color="auto"/>
              <w:right w:val="nil"/>
            </w:tcBorders>
            <w:vAlign w:val="center"/>
          </w:tcPr>
          <w:p w14:paraId="29B42D32" w14:textId="77777777" w:rsidR="002A41F2" w:rsidRPr="003334F6" w:rsidRDefault="002A41F2" w:rsidP="00F12E84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Player signature</w:t>
            </w:r>
          </w:p>
        </w:tc>
        <w:tc>
          <w:tcPr>
            <w:tcW w:w="949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03696C8" w14:textId="77777777" w:rsidR="002A41F2" w:rsidRPr="003334F6" w:rsidRDefault="002A41F2" w:rsidP="00F12E84">
            <w:pPr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4943324D" w14:textId="77777777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113C80">
              <w:rPr>
                <w:rFonts w:ascii="Helvetica Neue" w:hAnsi="Helvetica Neue"/>
                <w:sz w:val="20"/>
                <w:szCs w:val="20"/>
              </w:rPr>
              <w:t>Parent/Guardian signature</w:t>
            </w:r>
          </w:p>
        </w:tc>
        <w:tc>
          <w:tcPr>
            <w:tcW w:w="3484" w:type="dxa"/>
            <w:tcBorders>
              <w:top w:val="dashed" w:sz="4" w:space="0" w:color="auto"/>
              <w:left w:val="nil"/>
            </w:tcBorders>
            <w:vAlign w:val="center"/>
          </w:tcPr>
          <w:p w14:paraId="31ED7DEE" w14:textId="77777777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Coach signature</w:t>
            </w:r>
          </w:p>
        </w:tc>
      </w:tr>
      <w:tr w:rsidR="002A41F2" w:rsidRPr="003334F6" w14:paraId="02A880C3" w14:textId="77777777" w:rsidTr="00F12E84">
        <w:trPr>
          <w:trHeight w:val="340"/>
          <w:jc w:val="center"/>
        </w:trPr>
        <w:tc>
          <w:tcPr>
            <w:tcW w:w="10932" w:type="dxa"/>
            <w:gridSpan w:val="4"/>
            <w:shd w:val="clear" w:color="auto" w:fill="D9D9D9" w:themeFill="background1" w:themeFillShade="D9"/>
            <w:vAlign w:val="center"/>
          </w:tcPr>
          <w:p w14:paraId="7913AB88" w14:textId="77777777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3334F6">
              <w:rPr>
                <w:rFonts w:ascii="Helvetica Neue" w:hAnsi="Helvetica Neue"/>
                <w:b/>
                <w:bCs/>
                <w:sz w:val="20"/>
                <w:szCs w:val="20"/>
              </w:rPr>
              <w:t>Stage 6: Normal game play</w:t>
            </w:r>
          </w:p>
        </w:tc>
      </w:tr>
      <w:tr w:rsidR="002A41F2" w:rsidRPr="003334F6" w14:paraId="30086704" w14:textId="77777777" w:rsidTr="00F12E84">
        <w:trPr>
          <w:trHeight w:val="572"/>
          <w:jc w:val="center"/>
        </w:trPr>
        <w:tc>
          <w:tcPr>
            <w:tcW w:w="10932" w:type="dxa"/>
            <w:gridSpan w:val="4"/>
            <w:vAlign w:val="center"/>
          </w:tcPr>
          <w:p w14:paraId="1560722A" w14:textId="77777777" w:rsidR="002A41F2" w:rsidRPr="003334F6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  <w:r w:rsidRPr="003334F6">
              <w:rPr>
                <w:rFonts w:ascii="Helvetica Neue" w:hAnsi="Helvetica Neue"/>
                <w:sz w:val="20"/>
                <w:szCs w:val="20"/>
              </w:rPr>
              <w:t>First game back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(MMDDYYYY):</w:t>
            </w:r>
          </w:p>
        </w:tc>
      </w:tr>
    </w:tbl>
    <w:p w14:paraId="4D64BFF2" w14:textId="77777777" w:rsidR="002A41F2" w:rsidRDefault="002A41F2" w:rsidP="002A41F2">
      <w:pPr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10930" w:type="dxa"/>
        <w:jc w:val="center"/>
        <w:tblLook w:val="04A0" w:firstRow="1" w:lastRow="0" w:firstColumn="1" w:lastColumn="0" w:noHBand="0" w:noVBand="1"/>
      </w:tblPr>
      <w:tblGrid>
        <w:gridCol w:w="10930"/>
      </w:tblGrid>
      <w:tr w:rsidR="002A41F2" w14:paraId="2AE648F2" w14:textId="77777777" w:rsidTr="005D6A2A">
        <w:trPr>
          <w:trHeight w:val="5975"/>
          <w:jc w:val="center"/>
        </w:trPr>
        <w:tc>
          <w:tcPr>
            <w:tcW w:w="10930" w:type="dxa"/>
          </w:tcPr>
          <w:p w14:paraId="2D24894C" w14:textId="77777777" w:rsidR="002A41F2" w:rsidRPr="008E493F" w:rsidRDefault="002A41F2" w:rsidP="00F12E84">
            <w:pPr>
              <w:rPr>
                <w:rFonts w:ascii="Helvetica Neue" w:hAnsi="Helvetica Neue"/>
                <w:b/>
                <w:bCs/>
                <w:sz w:val="22"/>
                <w:szCs w:val="22"/>
              </w:rPr>
            </w:pPr>
            <w:r w:rsidRPr="008E493F">
              <w:rPr>
                <w:rFonts w:ascii="Helvetica Neue" w:hAnsi="Helvetica Neue"/>
                <w:b/>
                <w:bCs/>
                <w:sz w:val="22"/>
                <w:szCs w:val="22"/>
              </w:rPr>
              <w:t>Notes:</w:t>
            </w:r>
          </w:p>
          <w:p w14:paraId="6DB3EF0A" w14:textId="77777777" w:rsidR="002A41F2" w:rsidRDefault="002A41F2" w:rsidP="00F12E84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2B59EC79" w14:textId="33D1B566" w:rsidR="00914979" w:rsidRDefault="00914979" w:rsidP="005D6A2A">
      <w:pPr>
        <w:rPr>
          <w:rFonts w:ascii="Helvetica Neue" w:hAnsi="Helvetica Neue"/>
          <w:sz w:val="22"/>
          <w:szCs w:val="22"/>
        </w:rPr>
      </w:pPr>
    </w:p>
    <w:sectPr w:rsidR="00914979" w:rsidSect="001E59FD">
      <w:footerReference w:type="default" r:id="rId10"/>
      <w:headerReference w:type="first" r:id="rId11"/>
      <w:pgSz w:w="12240" w:h="15840"/>
      <w:pgMar w:top="1440" w:right="1440" w:bottom="567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4C14" w14:textId="77777777" w:rsidR="00E62979" w:rsidRDefault="00E62979" w:rsidP="004678EC">
      <w:r>
        <w:separator/>
      </w:r>
    </w:p>
  </w:endnote>
  <w:endnote w:type="continuationSeparator" w:id="0">
    <w:p w14:paraId="3C5A1C27" w14:textId="77777777" w:rsidR="00E62979" w:rsidRDefault="00E62979" w:rsidP="004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geGothic">
    <w:panose1 w:val="02000409020000020004"/>
    <w:charset w:val="00"/>
    <w:family w:val="auto"/>
    <w:notTrueType/>
    <w:pitch w:val="variable"/>
    <w:sig w:usb0="8000006F" w:usb1="4000004A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AA2E" w14:textId="7164E662" w:rsidR="00066D10" w:rsidRPr="00066D10" w:rsidRDefault="00066D10" w:rsidP="00066D10">
    <w:pPr>
      <w:pStyle w:val="Footer"/>
      <w:ind w:left="720"/>
      <w:jc w:val="right"/>
      <w:rPr>
        <w:rFonts w:ascii="Calibri" w:hAnsi="Calibri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0D7" w14:textId="77777777" w:rsidR="00F12E84" w:rsidRPr="00207FE6" w:rsidRDefault="00F12E84" w:rsidP="00F12E84">
    <w:pPr>
      <w:pStyle w:val="Footer"/>
      <w:framePr w:wrap="none" w:vAnchor="text" w:hAnchor="margin" w:xAlign="right" w:y="1"/>
      <w:rPr>
        <w:rStyle w:val="HTMLPreformattedChar"/>
        <w:rFonts w:ascii="Helvetica Neue" w:hAnsi="Helvetica Neue"/>
      </w:rPr>
    </w:pPr>
  </w:p>
  <w:p w14:paraId="2998CD85" w14:textId="7B8EA7B4" w:rsidR="00F12E84" w:rsidRPr="00002050" w:rsidRDefault="00F12E84" w:rsidP="00AB35AF">
    <w:pPr>
      <w:pStyle w:val="Footer"/>
      <w:ind w:right="360"/>
      <w:rPr>
        <w:rFonts w:ascii="Helvetica Neue" w:hAnsi="Helvetica Neue"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0142" w14:textId="77777777" w:rsidR="00E62979" w:rsidRDefault="00E62979" w:rsidP="004678EC">
      <w:r>
        <w:separator/>
      </w:r>
    </w:p>
  </w:footnote>
  <w:footnote w:type="continuationSeparator" w:id="0">
    <w:p w14:paraId="5665E87A" w14:textId="77777777" w:rsidR="00E62979" w:rsidRDefault="00E62979" w:rsidP="0046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D6F5" w14:textId="77777777" w:rsidR="00F12E84" w:rsidRPr="00194F3B" w:rsidRDefault="00F12E84" w:rsidP="00A04018">
    <w:pPr>
      <w:pStyle w:val="Header"/>
      <w:rPr>
        <w:rFonts w:ascii="GarageGothic" w:hAnsi="GarageGothic"/>
        <w:b/>
        <w:bCs/>
        <w:color w:val="BCD644"/>
        <w:sz w:val="44"/>
        <w:szCs w:val="44"/>
      </w:rPr>
    </w:pPr>
    <w:r w:rsidRPr="000522B4">
      <w:rPr>
        <w:rFonts w:ascii="GarageGothic" w:hAnsi="GarageGothic"/>
        <w:b/>
        <w:bCs/>
        <w:color w:val="BCD64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FD4F" w14:textId="3C81338E" w:rsidR="00F12E84" w:rsidRDefault="009906BE" w:rsidP="005A2EE7">
    <w:pPr>
      <w:pStyle w:val="Header"/>
      <w:jc w:val="center"/>
      <w:rPr>
        <w:rFonts w:ascii="Helvetica Neue" w:hAnsi="Helvetica Neue"/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43A399F7" wp14:editId="3FEC76D7">
              <wp:simplePos x="0" y="0"/>
              <wp:positionH relativeFrom="margin">
                <wp:align>center</wp:align>
              </wp:positionH>
              <wp:positionV relativeFrom="page">
                <wp:posOffset>448945</wp:posOffset>
              </wp:positionV>
              <wp:extent cx="6315075" cy="79184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5075" cy="791845"/>
                        <a:chOff x="0" y="0"/>
                        <a:chExt cx="6315249" cy="792375"/>
                      </a:xfrm>
                    </wpg:grpSpPr>
                    <pic:pic xmlns:pic="http://schemas.openxmlformats.org/drawingml/2006/picture">
                      <pic:nvPicPr>
                        <pic:cNvPr id="7" name="Picture 7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4949" y="0"/>
                          <a:ext cx="1130300" cy="683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870"/>
                          <a:ext cx="247205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1604" y="190919"/>
                          <a:ext cx="17265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D1D9D5" id="Group 6" o:spid="_x0000_s1026" style="position:absolute;margin-left:0;margin-top:35.35pt;width:497.25pt;height:62.35pt;z-index:251708416;mso-position-horizontal:center;mso-position-horizontal-relative:margin;mso-position-vertical-relative:page" coordsize="63152,7923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 close up of a logo&#10;&#10;Description automatically generated" style="position:absolute;left:51849;width:11303;height:6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">
                <v:imagedata r:id="rId4" o:title="A close up of a logo&#10;&#10;Description automatically generated"/>
              </v:shape>
              <v:shape id="Picture 19" o:spid="_x0000_s1028" type="#_x0000_t75" style="position:absolute;top:1808;width:24720;height:6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">
                <v:imagedata r:id="rId5" o:title=""/>
              </v:shape>
              <v:shape id="Picture 20" o:spid="_x0000_s1029" type="#_x0000_t75" alt="A picture containing drawing, fruit&#10;&#10;Description automatically generated" style="position:absolute;left:24116;top:1909;width:17265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">
                <v:imagedata r:id="rId6" o:title="A picture containing drawing, fruit&#10;&#10;Description automatically generated"/>
                <o:lock v:ext="edit" aspectratio="f"/>
              </v:shape>
              <w10:wrap anchorx="margin" anchory="page"/>
            </v:group>
          </w:pict>
        </mc:Fallback>
      </mc:AlternateContent>
    </w:r>
    <w:r w:rsidR="00F12E84">
      <w:rPr>
        <w:rFonts w:ascii="Helvetica Neue" w:hAnsi="Helvetica Neue"/>
        <w:b/>
        <w:bCs/>
      </w:rPr>
      <w:tab/>
    </w:r>
  </w:p>
  <w:p w14:paraId="350EAEAB" w14:textId="77777777" w:rsidR="00F12E84" w:rsidRDefault="00F12E84" w:rsidP="005A2EE7">
    <w:pPr>
      <w:pStyle w:val="Header"/>
      <w:jc w:val="center"/>
      <w:rPr>
        <w:rFonts w:ascii="Helvetica Neue" w:hAnsi="Helvetica Neue"/>
        <w:b/>
        <w:bCs/>
      </w:rPr>
    </w:pPr>
  </w:p>
  <w:p w14:paraId="41AB616F" w14:textId="77777777" w:rsidR="00066D10" w:rsidRDefault="00F12E84" w:rsidP="00066D10">
    <w:pPr>
      <w:pStyle w:val="Header"/>
      <w:jc w:val="center"/>
      <w:rPr>
        <w:rFonts w:ascii="Helvetica Neue" w:hAnsi="Helvetica Neue"/>
        <w:b/>
        <w:bCs/>
        <w:color w:val="BCD644"/>
        <w:sz w:val="28"/>
        <w:szCs w:val="28"/>
      </w:rPr>
    </w:pPr>
    <w:r>
      <w:rPr>
        <w:rFonts w:ascii="Helvetica Neue" w:hAnsi="Helvetica Neue"/>
        <w:b/>
        <w:bCs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7D15" w14:textId="736D3F7E" w:rsidR="005D6A2A" w:rsidRDefault="0089458B" w:rsidP="0089458B">
    <w:pPr>
      <w:pStyle w:val="Header"/>
      <w:tabs>
        <w:tab w:val="left" w:pos="4098"/>
      </w:tabs>
      <w:jc w:val="center"/>
      <w:rPr>
        <w:rFonts w:ascii="Helvetica Neue" w:hAnsi="Helvetica Neue"/>
        <w:b/>
        <w:bCs/>
      </w:rPr>
    </w:pPr>
    <w:r>
      <w:rPr>
        <w:rFonts w:ascii="GarageGothic" w:hAnsi="GarageGothic"/>
        <w:b/>
        <w:bCs/>
        <w:noProof/>
        <w:color w:val="BCD644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4129B9E3" wp14:editId="675D98FF">
              <wp:simplePos x="0" y="0"/>
              <wp:positionH relativeFrom="margin">
                <wp:align>center</wp:align>
              </wp:positionH>
              <wp:positionV relativeFrom="paragraph">
                <wp:posOffset>-10600</wp:posOffset>
              </wp:positionV>
              <wp:extent cx="3046192" cy="413585"/>
              <wp:effectExtent l="0" t="0" r="1905" b="571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6192" cy="413585"/>
                        <a:chOff x="0" y="0"/>
                        <a:chExt cx="3046192" cy="413585"/>
                      </a:xfrm>
                    </wpg:grpSpPr>
                    <pic:pic xmlns:pic="http://schemas.openxmlformats.org/drawingml/2006/picture">
                      <pic:nvPicPr>
                        <pic:cNvPr id="3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585"/>
                          <a:ext cx="160106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20" descr="A picture containing drawing, frui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5707" y="0"/>
                          <a:ext cx="134048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1CA35" id="Group 5" o:spid="_x0000_s1026" style="position:absolute;margin-left:0;margin-top:-.85pt;width:239.85pt;height:32.55pt;z-index:251706368;mso-position-horizontal:center;mso-position-horizontal-relative:margin;mso-height-relative:margin" coordsize="30461,4135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top:175;width:16010;height:39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">
                <v:imagedata r:id="rId3" o:title=""/>
              </v:shape>
              <v:shape id="Picture 20" o:spid="_x0000_s1028" type="#_x0000_t75" alt="A picture containing drawing, fruit&#10;&#10;Description automatically generated" style="position:absolute;left:17057;width:13404;height:40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">
                <v:imagedata r:id="rId4" o:title="A picture containing drawing, fruit&#10;&#10;Description automatically generated"/>
                <o:lock v:ext="edit" aspectratio="f"/>
              </v:shape>
              <w10:wrap anchorx="margin"/>
            </v:group>
          </w:pict>
        </mc:Fallback>
      </mc:AlternateContent>
    </w:r>
    <w:r w:rsidR="005D6A2A" w:rsidRPr="002A41F2">
      <w:rPr>
        <w:rFonts w:ascii="GarageGothic" w:hAnsi="GarageGothic"/>
        <w:b/>
        <w:bCs/>
        <w:noProof/>
        <w:color w:val="BCD644"/>
      </w:rPr>
      <w:drawing>
        <wp:anchor distT="0" distB="0" distL="114300" distR="114300" simplePos="0" relativeHeight="251702272" behindDoc="0" locked="0" layoutInCell="1" allowOverlap="1" wp14:anchorId="7B3FFB6A" wp14:editId="386DA9FD">
          <wp:simplePos x="0" y="0"/>
          <wp:positionH relativeFrom="margin">
            <wp:posOffset>5268432</wp:posOffset>
          </wp:positionH>
          <wp:positionV relativeFrom="page">
            <wp:posOffset>299085</wp:posOffset>
          </wp:positionV>
          <wp:extent cx="923086" cy="558000"/>
          <wp:effectExtent l="0" t="0" r="4445" b="127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LISH-Parachute-colour-tag-light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23086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A2A">
      <w:rPr>
        <w:rFonts w:ascii="Helvetica Neue" w:hAnsi="Helvetica Neue"/>
        <w:b/>
        <w:bCs/>
      </w:rPr>
      <w:tab/>
    </w:r>
    <w:r>
      <w:rPr>
        <w:rFonts w:ascii="Helvetica Neue" w:hAnsi="Helvetica Neue"/>
        <w:b/>
        <w:bCs/>
      </w:rPr>
      <w:tab/>
    </w:r>
  </w:p>
  <w:p w14:paraId="61315EA7" w14:textId="77777777" w:rsidR="005D6A2A" w:rsidRPr="001E59FD" w:rsidRDefault="005D6A2A" w:rsidP="00066D10">
    <w:pPr>
      <w:pStyle w:val="Header"/>
      <w:jc w:val="center"/>
      <w:rPr>
        <w:rFonts w:ascii="Helvetica Neue" w:hAnsi="Helvetica Neue"/>
        <w:b/>
        <w:bCs/>
        <w:color w:val="BCD644"/>
        <w:sz w:val="13"/>
        <w:szCs w:val="13"/>
      </w:rPr>
    </w:pPr>
    <w:r>
      <w:rPr>
        <w:rFonts w:ascii="Helvetica Neue" w:hAnsi="Helvetica Neue"/>
        <w:b/>
        <w:bCs/>
      </w:rPr>
      <w:br/>
    </w:r>
  </w:p>
  <w:p w14:paraId="3E090635" w14:textId="78122F00" w:rsidR="005D6A2A" w:rsidRPr="002A41F2" w:rsidRDefault="001E59FD" w:rsidP="00066D10">
    <w:pPr>
      <w:pStyle w:val="Header"/>
      <w:jc w:val="center"/>
      <w:rPr>
        <w:rFonts w:ascii="Helvetica Neue" w:hAnsi="Helvetica Neue"/>
        <w:b/>
        <w:bCs/>
      </w:rPr>
    </w:pPr>
    <w:r>
      <w:rPr>
        <w:rFonts w:ascii="Helvetica Neue" w:hAnsi="Helvetica Neue"/>
        <w:b/>
        <w:bCs/>
      </w:rPr>
      <w:t xml:space="preserve">[Name of Sport Organization] </w:t>
    </w:r>
    <w:r w:rsidRPr="00153637">
      <w:rPr>
        <w:rFonts w:ascii="Helvetica Neue" w:hAnsi="Helvetica Neue"/>
        <w:b/>
        <w:bCs/>
      </w:rPr>
      <w:t>Concussion Communication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5EB"/>
    <w:multiLevelType w:val="hybridMultilevel"/>
    <w:tmpl w:val="7196E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B5066"/>
    <w:multiLevelType w:val="hybridMultilevel"/>
    <w:tmpl w:val="3CF62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9697C"/>
    <w:multiLevelType w:val="hybridMultilevel"/>
    <w:tmpl w:val="1BE6D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7967"/>
    <w:multiLevelType w:val="hybridMultilevel"/>
    <w:tmpl w:val="0910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C463C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118F2"/>
    <w:multiLevelType w:val="hybridMultilevel"/>
    <w:tmpl w:val="426CB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406CA"/>
    <w:multiLevelType w:val="hybridMultilevel"/>
    <w:tmpl w:val="6CBE3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35AD7"/>
    <w:multiLevelType w:val="hybridMultilevel"/>
    <w:tmpl w:val="9AFAE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66A7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556F"/>
    <w:multiLevelType w:val="hybridMultilevel"/>
    <w:tmpl w:val="B26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C7CF7"/>
    <w:multiLevelType w:val="hybridMultilevel"/>
    <w:tmpl w:val="F89AD16C"/>
    <w:lvl w:ilvl="0" w:tplc="136A3B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9E22EF14">
      <w:start w:val="1"/>
      <w:numFmt w:val="lowerLetter"/>
      <w:lvlText w:val="%2)"/>
      <w:lvlJc w:val="left"/>
      <w:pPr>
        <w:ind w:left="513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05E04D9"/>
    <w:multiLevelType w:val="hybridMultilevel"/>
    <w:tmpl w:val="59E29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461C94"/>
    <w:multiLevelType w:val="hybridMultilevel"/>
    <w:tmpl w:val="364C57BC"/>
    <w:lvl w:ilvl="0" w:tplc="3B72E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00B4B"/>
    <w:multiLevelType w:val="hybridMultilevel"/>
    <w:tmpl w:val="5A04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4ED91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20"/>
        <w:szCs w:val="22"/>
      </w:rPr>
    </w:lvl>
    <w:lvl w:ilvl="2" w:tplc="799856A6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z w:val="24"/>
        <w:szCs w:val="3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EB35A0"/>
    <w:multiLevelType w:val="hybridMultilevel"/>
    <w:tmpl w:val="E856E7B2"/>
    <w:lvl w:ilvl="0" w:tplc="10090017">
      <w:start w:val="1"/>
      <w:numFmt w:val="lowerLetter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38C456F"/>
    <w:multiLevelType w:val="hybridMultilevel"/>
    <w:tmpl w:val="268E8EB2"/>
    <w:lvl w:ilvl="0" w:tplc="136A3B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421146C"/>
    <w:multiLevelType w:val="hybridMultilevel"/>
    <w:tmpl w:val="5EE6F0A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AD0649"/>
    <w:multiLevelType w:val="hybridMultilevel"/>
    <w:tmpl w:val="8E946AAA"/>
    <w:lvl w:ilvl="0" w:tplc="3B72E96C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6DB74FAA"/>
    <w:multiLevelType w:val="hybridMultilevel"/>
    <w:tmpl w:val="0884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EC"/>
    <w:rsid w:val="00002050"/>
    <w:rsid w:val="000522B4"/>
    <w:rsid w:val="00066D10"/>
    <w:rsid w:val="00096172"/>
    <w:rsid w:val="000A2158"/>
    <w:rsid w:val="000B0099"/>
    <w:rsid w:val="000E6EAA"/>
    <w:rsid w:val="001171EF"/>
    <w:rsid w:val="0016778E"/>
    <w:rsid w:val="00194F3B"/>
    <w:rsid w:val="001A69D4"/>
    <w:rsid w:val="001E5900"/>
    <w:rsid w:val="001E59FD"/>
    <w:rsid w:val="001E60D0"/>
    <w:rsid w:val="00207FE6"/>
    <w:rsid w:val="002169B5"/>
    <w:rsid w:val="00257979"/>
    <w:rsid w:val="002648B9"/>
    <w:rsid w:val="00265C3F"/>
    <w:rsid w:val="0027508D"/>
    <w:rsid w:val="00283DDB"/>
    <w:rsid w:val="00291F12"/>
    <w:rsid w:val="00294F13"/>
    <w:rsid w:val="002A41F2"/>
    <w:rsid w:val="002A4416"/>
    <w:rsid w:val="002B4544"/>
    <w:rsid w:val="00301A56"/>
    <w:rsid w:val="00330935"/>
    <w:rsid w:val="0039224F"/>
    <w:rsid w:val="003C3A66"/>
    <w:rsid w:val="00432C81"/>
    <w:rsid w:val="00434D42"/>
    <w:rsid w:val="0043723B"/>
    <w:rsid w:val="004577F1"/>
    <w:rsid w:val="004678EC"/>
    <w:rsid w:val="00482229"/>
    <w:rsid w:val="0048401B"/>
    <w:rsid w:val="00490625"/>
    <w:rsid w:val="00495663"/>
    <w:rsid w:val="004A5BF7"/>
    <w:rsid w:val="004C7BDC"/>
    <w:rsid w:val="00501BB2"/>
    <w:rsid w:val="00501FFB"/>
    <w:rsid w:val="00565836"/>
    <w:rsid w:val="00570C15"/>
    <w:rsid w:val="00583165"/>
    <w:rsid w:val="005955A4"/>
    <w:rsid w:val="005A2EE7"/>
    <w:rsid w:val="005D6A2A"/>
    <w:rsid w:val="0062059B"/>
    <w:rsid w:val="0065260E"/>
    <w:rsid w:val="006602CC"/>
    <w:rsid w:val="00682C8C"/>
    <w:rsid w:val="00715DEE"/>
    <w:rsid w:val="00746D2B"/>
    <w:rsid w:val="00747D98"/>
    <w:rsid w:val="00752B4B"/>
    <w:rsid w:val="00772D0A"/>
    <w:rsid w:val="00785CF4"/>
    <w:rsid w:val="007A2EF6"/>
    <w:rsid w:val="00801EEA"/>
    <w:rsid w:val="0089458B"/>
    <w:rsid w:val="008B63FB"/>
    <w:rsid w:val="008C7294"/>
    <w:rsid w:val="008F520E"/>
    <w:rsid w:val="00911C53"/>
    <w:rsid w:val="00914979"/>
    <w:rsid w:val="00945A61"/>
    <w:rsid w:val="00962BF3"/>
    <w:rsid w:val="00971B79"/>
    <w:rsid w:val="009906BE"/>
    <w:rsid w:val="0099444C"/>
    <w:rsid w:val="009A5901"/>
    <w:rsid w:val="009D4AE5"/>
    <w:rsid w:val="009D65D2"/>
    <w:rsid w:val="009E49BC"/>
    <w:rsid w:val="009F2A8B"/>
    <w:rsid w:val="00A04018"/>
    <w:rsid w:val="00A12121"/>
    <w:rsid w:val="00A251AB"/>
    <w:rsid w:val="00A30DC9"/>
    <w:rsid w:val="00A408CA"/>
    <w:rsid w:val="00A43F5A"/>
    <w:rsid w:val="00A45B13"/>
    <w:rsid w:val="00A77431"/>
    <w:rsid w:val="00A861FA"/>
    <w:rsid w:val="00AB35AF"/>
    <w:rsid w:val="00AB4071"/>
    <w:rsid w:val="00AC2C13"/>
    <w:rsid w:val="00AC7306"/>
    <w:rsid w:val="00B22E05"/>
    <w:rsid w:val="00B42368"/>
    <w:rsid w:val="00B455FF"/>
    <w:rsid w:val="00B7464B"/>
    <w:rsid w:val="00B818CF"/>
    <w:rsid w:val="00BA5531"/>
    <w:rsid w:val="00BE400D"/>
    <w:rsid w:val="00C00D9D"/>
    <w:rsid w:val="00C85663"/>
    <w:rsid w:val="00C97AD3"/>
    <w:rsid w:val="00D37614"/>
    <w:rsid w:val="00D536CF"/>
    <w:rsid w:val="00D8515F"/>
    <w:rsid w:val="00D904C9"/>
    <w:rsid w:val="00D9494E"/>
    <w:rsid w:val="00DE6724"/>
    <w:rsid w:val="00E451E0"/>
    <w:rsid w:val="00E62979"/>
    <w:rsid w:val="00E64111"/>
    <w:rsid w:val="00E67C05"/>
    <w:rsid w:val="00E95651"/>
    <w:rsid w:val="00EB370A"/>
    <w:rsid w:val="00ED671A"/>
    <w:rsid w:val="00EF209C"/>
    <w:rsid w:val="00F12E84"/>
    <w:rsid w:val="00F72690"/>
    <w:rsid w:val="00F8114F"/>
    <w:rsid w:val="00FA5191"/>
    <w:rsid w:val="00F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D316F"/>
  <w14:defaultImageDpi w14:val="32767"/>
  <w15:chartTrackingRefBased/>
  <w15:docId w15:val="{6C6AE16F-F1A6-1F49-9281-A496A12A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1FF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8EC"/>
  </w:style>
  <w:style w:type="paragraph" w:styleId="Footer">
    <w:name w:val="footer"/>
    <w:basedOn w:val="Normal"/>
    <w:link w:val="FooterChar"/>
    <w:uiPriority w:val="99"/>
    <w:unhideWhenUsed/>
    <w:rsid w:val="00467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8EC"/>
  </w:style>
  <w:style w:type="table" w:styleId="TableGrid">
    <w:name w:val="Table Grid"/>
    <w:basedOn w:val="TableNormal"/>
    <w:uiPriority w:val="39"/>
    <w:rsid w:val="004A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F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A5B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BF7"/>
    <w:rPr>
      <w:sz w:val="20"/>
      <w:szCs w:val="20"/>
      <w:lang w:val="en-CA"/>
    </w:rPr>
  </w:style>
  <w:style w:type="paragraph" w:styleId="NoSpacing">
    <w:name w:val="No Spacing"/>
    <w:uiPriority w:val="1"/>
    <w:qFormat/>
    <w:rsid w:val="00194F3B"/>
    <w:rPr>
      <w:rFonts w:ascii="Calibri" w:eastAsiaTheme="minorEastAsia" w:hAnsi="Calibri"/>
    </w:rPr>
  </w:style>
  <w:style w:type="character" w:styleId="Strong">
    <w:name w:val="Strong"/>
    <w:basedOn w:val="DefaultParagraphFont"/>
    <w:uiPriority w:val="22"/>
    <w:qFormat/>
    <w:rsid w:val="00194F3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DE672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C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C15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4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507</Words>
  <Characters>3073</Characters>
  <Application>Microsoft Office Word</Application>
  <DocSecurity>0</DocSecurity>
  <Lines>146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Stephanie Cowle</cp:lastModifiedBy>
  <cp:revision>11</cp:revision>
  <dcterms:created xsi:type="dcterms:W3CDTF">2020-08-19T23:48:00Z</dcterms:created>
  <dcterms:modified xsi:type="dcterms:W3CDTF">2021-09-20T16:45:00Z</dcterms:modified>
</cp:coreProperties>
</file>